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42" w:rsidRPr="0053759C" w:rsidRDefault="0053759C" w:rsidP="0053759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Vježbe iz A</w:t>
      </w:r>
      <w:r w:rsidR="001B1C7A" w:rsidRPr="0053759C">
        <w:rPr>
          <w:rFonts w:ascii="Times New Roman" w:hAnsi="Times New Roman" w:cs="Times New Roman"/>
          <w:b/>
          <w:sz w:val="24"/>
        </w:rPr>
        <w:t>kademsk</w:t>
      </w:r>
      <w:r>
        <w:rPr>
          <w:rFonts w:ascii="Times New Roman" w:hAnsi="Times New Roman" w:cs="Times New Roman"/>
          <w:b/>
          <w:sz w:val="24"/>
        </w:rPr>
        <w:t>e pismenosti</w:t>
      </w:r>
      <w:r w:rsidR="001B1C7A" w:rsidRPr="0053759C">
        <w:rPr>
          <w:rFonts w:ascii="Times New Roman" w:hAnsi="Times New Roman" w:cs="Times New Roman"/>
          <w:b/>
          <w:sz w:val="24"/>
        </w:rPr>
        <w:t>, 16. ožujka 2020.</w:t>
      </w:r>
    </w:p>
    <w:p w:rsidR="001B1C7A" w:rsidRPr="0053759C" w:rsidRDefault="001B1C7A" w:rsidP="0053759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B1C7A" w:rsidRPr="0053759C" w:rsidRDefault="001B1C7A" w:rsidP="0053759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3759C">
        <w:rPr>
          <w:rFonts w:ascii="Times New Roman" w:hAnsi="Times New Roman" w:cs="Times New Roman"/>
          <w:b/>
          <w:sz w:val="24"/>
        </w:rPr>
        <w:t>Zadatak:</w:t>
      </w:r>
    </w:p>
    <w:p w:rsidR="001B1C7A" w:rsidRPr="0053759C" w:rsidRDefault="001B1C7A" w:rsidP="0053759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759C">
        <w:rPr>
          <w:rFonts w:ascii="Times New Roman" w:hAnsi="Times New Roman" w:cs="Times New Roman"/>
          <w:sz w:val="24"/>
        </w:rPr>
        <w:t>Odaberite jednu temu seminarskog rada s obzirom na upisani studij.</w:t>
      </w:r>
    </w:p>
    <w:p w:rsidR="001B1C7A" w:rsidRPr="0053759C" w:rsidRDefault="001B1C7A" w:rsidP="0053759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759C">
        <w:rPr>
          <w:rFonts w:ascii="Times New Roman" w:hAnsi="Times New Roman" w:cs="Times New Roman"/>
          <w:sz w:val="24"/>
        </w:rPr>
        <w:t>Slijedite upute s prethodnih vježbi i predavanja – provjerite silabe upisanih kolegija, izaberite temu koja vas zanima i pazite da je ne postavite ni preširoko ni preusko.</w:t>
      </w:r>
    </w:p>
    <w:p w:rsidR="001B1C7A" w:rsidRPr="0053759C" w:rsidRDefault="001B1C7A" w:rsidP="0053759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759C">
        <w:rPr>
          <w:rFonts w:ascii="Times New Roman" w:hAnsi="Times New Roman" w:cs="Times New Roman"/>
          <w:sz w:val="24"/>
        </w:rPr>
        <w:t>Informirajte se o temi uz pomoć najšire dostupnih izvora (pregledi, Youtube, online enciklopedije, novinski članci…)</w:t>
      </w:r>
    </w:p>
    <w:p w:rsidR="001B1C7A" w:rsidRPr="0053759C" w:rsidRDefault="001B1C7A" w:rsidP="0053759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759C">
        <w:rPr>
          <w:rFonts w:ascii="Times New Roman" w:hAnsi="Times New Roman" w:cs="Times New Roman"/>
          <w:sz w:val="24"/>
        </w:rPr>
        <w:t>Formulirajte glavne probleme i naslov vašeg rada.</w:t>
      </w:r>
    </w:p>
    <w:p w:rsidR="001B1C7A" w:rsidRPr="0053759C" w:rsidRDefault="001B1C7A" w:rsidP="0053759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759C">
        <w:rPr>
          <w:rFonts w:ascii="Times New Roman" w:hAnsi="Times New Roman" w:cs="Times New Roman"/>
          <w:sz w:val="24"/>
        </w:rPr>
        <w:t xml:space="preserve">Pronađite izvore o odabranoj temi – minimalno </w:t>
      </w:r>
      <w:r w:rsidR="0053759C" w:rsidRPr="0053759C">
        <w:rPr>
          <w:rFonts w:ascii="Times New Roman" w:hAnsi="Times New Roman" w:cs="Times New Roman"/>
          <w:sz w:val="24"/>
        </w:rPr>
        <w:t>2 jedinice primarne i sekundarne literature.</w:t>
      </w:r>
    </w:p>
    <w:p w:rsidR="001B1C7A" w:rsidRPr="0053759C" w:rsidRDefault="0053759C" w:rsidP="0053759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759C">
        <w:rPr>
          <w:rFonts w:ascii="Times New Roman" w:hAnsi="Times New Roman" w:cs="Times New Roman"/>
          <w:sz w:val="24"/>
        </w:rPr>
        <w:t>Te</w:t>
      </w:r>
      <w:r w:rsidR="001B1C7A" w:rsidRPr="0053759C">
        <w:rPr>
          <w:rFonts w:ascii="Times New Roman" w:hAnsi="Times New Roman" w:cs="Times New Roman"/>
          <w:sz w:val="24"/>
        </w:rPr>
        <w:t xml:space="preserve"> dvije jedinice vaših izvora moraju biti indeksirani u Web of Science (ukupno od primarni i sekundarnih jedinica zajedno).</w:t>
      </w:r>
    </w:p>
    <w:p w:rsidR="001B1C7A" w:rsidRPr="0053759C" w:rsidRDefault="001B1C7A" w:rsidP="0053759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759C">
        <w:rPr>
          <w:rFonts w:ascii="Times New Roman" w:hAnsi="Times New Roman" w:cs="Times New Roman"/>
          <w:sz w:val="24"/>
        </w:rPr>
        <w:t>Pronađite te dvije jedinice kao puni tekst i zabilježite kako i gdje ste do njih došli.</w:t>
      </w:r>
    </w:p>
    <w:p w:rsidR="001B1C7A" w:rsidRPr="0053759C" w:rsidRDefault="001B1C7A" w:rsidP="0053759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759C">
        <w:rPr>
          <w:rFonts w:ascii="Times New Roman" w:hAnsi="Times New Roman" w:cs="Times New Roman"/>
          <w:sz w:val="24"/>
        </w:rPr>
        <w:t>Te dvije jedinice pažljivo i kritički iščitajte i napravite bilješke.</w:t>
      </w:r>
    </w:p>
    <w:p w:rsidR="001B1C7A" w:rsidRPr="0053759C" w:rsidRDefault="0053759C" w:rsidP="0053759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759C">
        <w:rPr>
          <w:rFonts w:ascii="Times New Roman" w:hAnsi="Times New Roman" w:cs="Times New Roman"/>
          <w:sz w:val="24"/>
        </w:rPr>
        <w:t>Izdvojite najvažnije argumente o glavnim problemima koje ste istaknuli.</w:t>
      </w:r>
    </w:p>
    <w:p w:rsidR="0053759C" w:rsidRDefault="0053759C" w:rsidP="0053759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3759C">
        <w:rPr>
          <w:rFonts w:ascii="Times New Roman" w:hAnsi="Times New Roman" w:cs="Times New Roman"/>
          <w:sz w:val="24"/>
        </w:rPr>
        <w:t>Istražite i predložite daljnje izvore za planirano istraživanje.</w:t>
      </w:r>
    </w:p>
    <w:p w:rsidR="0053759C" w:rsidRDefault="0053759C" w:rsidP="0053759C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53759C" w:rsidRDefault="0053759C" w:rsidP="0053759C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53759C" w:rsidRDefault="0053759C" w:rsidP="0053759C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Sve navedeno napravite u skladu s dosada naučenim i izloženim na predavanjima i vježbama iz Akademske pismenosti. Zadatak shvatite ozbiljno, posvetite mu dovoljno vremena i truda te vodite bilješke o svim koracima. Sve što napravite vezano uz ovaj zadatak morate biti u stanju izložiti kolegama i predmetnom profesoru pri povratku na redovitu nastavu.</w:t>
      </w:r>
    </w:p>
    <w:p w:rsidR="0053759C" w:rsidRPr="0053759C" w:rsidRDefault="0053759C" w:rsidP="0053759C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slučaju pitanja i komentara, obratite se na naše mailove </w:t>
      </w:r>
      <w:r w:rsidRPr="0053759C">
        <w:rPr>
          <w:rFonts w:ascii="Times New Roman" w:hAnsi="Times New Roman" w:cs="Times New Roman"/>
          <w:b/>
          <w:sz w:val="24"/>
        </w:rPr>
        <w:t>(obvezno s hrstud.hr mail adrese!!!)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3759C">
        <w:rPr>
          <w:rFonts w:ascii="Times New Roman" w:hAnsi="Times New Roman" w:cs="Times New Roman"/>
          <w:sz w:val="24"/>
        </w:rPr>
        <w:t>kao zamjenu za redovite konzultacije.</w:t>
      </w:r>
      <w:bookmarkStart w:id="0" w:name="_GoBack"/>
      <w:bookmarkEnd w:id="0"/>
    </w:p>
    <w:sectPr w:rsidR="0053759C" w:rsidRPr="0053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6C3A"/>
    <w:multiLevelType w:val="hybridMultilevel"/>
    <w:tmpl w:val="98322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E2"/>
    <w:rsid w:val="001B1C7A"/>
    <w:rsid w:val="0053759C"/>
    <w:rsid w:val="00641FE2"/>
    <w:rsid w:val="00B4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ACFF5"/>
  <w15:chartTrackingRefBased/>
  <w15:docId w15:val="{1F63F64F-DF12-439A-A9EC-1D2246B6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Kardum</dc:creator>
  <cp:keywords/>
  <dc:description/>
  <cp:lastModifiedBy>Marko Kardum</cp:lastModifiedBy>
  <cp:revision>2</cp:revision>
  <dcterms:created xsi:type="dcterms:W3CDTF">2020-03-14T12:26:00Z</dcterms:created>
  <dcterms:modified xsi:type="dcterms:W3CDTF">2020-03-14T12:42:00Z</dcterms:modified>
</cp:coreProperties>
</file>