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3D" w:rsidRDefault="00673E3D">
      <w:pPr>
        <w:rPr>
          <w:b/>
        </w:rPr>
      </w:pPr>
      <w:r w:rsidRPr="00673E3D">
        <w:rPr>
          <w:b/>
        </w:rPr>
        <w:t>Kolokvij 1.</w:t>
      </w:r>
    </w:p>
    <w:p w:rsidR="00673E3D" w:rsidRPr="00673E3D" w:rsidRDefault="00673E3D">
      <w:pPr>
        <w:rPr>
          <w:b/>
        </w:rPr>
      </w:pPr>
      <w:r>
        <w:rPr>
          <w:b/>
        </w:rPr>
        <w:t xml:space="preserve">13. </w:t>
      </w:r>
      <w:r w:rsidRPr="00673E3D">
        <w:rPr>
          <w:b/>
        </w:rPr>
        <w:t>5. 2020.</w:t>
      </w:r>
    </w:p>
    <w:p w:rsidR="00673E3D" w:rsidRDefault="00673E3D"/>
    <w:p w:rsidR="00673E3D" w:rsidRDefault="00673E3D">
      <w:r>
        <w:t>Povijest 19. st.</w:t>
      </w:r>
    </w:p>
    <w:p w:rsidR="00673E3D" w:rsidRDefault="00673E3D"/>
    <w:p w:rsidR="00673E3D" w:rsidRDefault="00673E3D"/>
    <w:p w:rsidR="00C1798A" w:rsidRDefault="00673E3D">
      <w:r>
        <w:t>Molim napišite esej na jednu od dviju tema</w:t>
      </w:r>
      <w:r w:rsidR="00BE6C07">
        <w:t xml:space="preserve"> po vlastitom izboru</w:t>
      </w:r>
      <w:bookmarkStart w:id="0" w:name="_GoBack"/>
      <w:bookmarkEnd w:id="0"/>
      <w:r>
        <w:t>, na oko dvije stranice teksta:</w:t>
      </w:r>
    </w:p>
    <w:p w:rsidR="00673E3D" w:rsidRDefault="00673E3D">
      <w:r>
        <w:t xml:space="preserve">1. Francuska revolucija – u sklopu eseja navedite pozitivne i negativne posljedice Francuske revolucije. </w:t>
      </w:r>
    </w:p>
    <w:p w:rsidR="00673E3D" w:rsidRDefault="00673E3D"/>
    <w:p w:rsidR="00673E3D" w:rsidRDefault="00673E3D">
      <w:r>
        <w:t xml:space="preserve">2. Napišite esej temeljem knjige „Doba kapitala“ E. </w:t>
      </w:r>
      <w:proofErr w:type="spellStart"/>
      <w:r>
        <w:t>Hobsbawma</w:t>
      </w:r>
      <w:proofErr w:type="spellEnd"/>
      <w:r>
        <w:t xml:space="preserve"> – navedite koje teze autora smatrate utemeljenim, a koje ne,  i zašto.</w:t>
      </w:r>
    </w:p>
    <w:sectPr w:rsidR="00673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3D"/>
    <w:rsid w:val="00673E3D"/>
    <w:rsid w:val="00BE6C07"/>
    <w:rsid w:val="00C1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5C8D8-69A7-4E9D-8B2E-0C5A46EC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2020-05-13T08:57:00Z</dcterms:created>
  <dcterms:modified xsi:type="dcterms:W3CDTF">2020-05-13T09:08:00Z</dcterms:modified>
</cp:coreProperties>
</file>