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642" w:rsidRPr="00D75697" w:rsidRDefault="002A3A8B" w:rsidP="002A3A8B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D75697">
        <w:rPr>
          <w:rFonts w:ascii="Times New Roman" w:hAnsi="Times New Roman" w:cs="Times New Roman"/>
          <w:b/>
          <w:sz w:val="24"/>
        </w:rPr>
        <w:t>Zadatak je vezan uz vaš prethodni zadatak i rad.</w:t>
      </w:r>
    </w:p>
    <w:p w:rsidR="002A3A8B" w:rsidRPr="00D75697" w:rsidRDefault="002A3A8B" w:rsidP="002A3A8B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D75697" w:rsidRPr="00D75697" w:rsidRDefault="00D75697" w:rsidP="002A3A8B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D75697">
        <w:rPr>
          <w:rFonts w:ascii="Times New Roman" w:hAnsi="Times New Roman" w:cs="Times New Roman"/>
          <w:b/>
          <w:sz w:val="24"/>
        </w:rPr>
        <w:t>Zadatak:</w:t>
      </w:r>
      <w:bookmarkStart w:id="0" w:name="_GoBack"/>
      <w:bookmarkEnd w:id="0"/>
    </w:p>
    <w:p w:rsidR="002A3A8B" w:rsidRPr="002A3A8B" w:rsidRDefault="002A3A8B" w:rsidP="002A3A8B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2A3A8B">
        <w:rPr>
          <w:rFonts w:ascii="Times New Roman" w:hAnsi="Times New Roman" w:cs="Times New Roman"/>
          <w:sz w:val="24"/>
        </w:rPr>
        <w:t>Otvorite prezentaciju s predavanja i upoznajte se s pravilima citiranja i parafraziranja.</w:t>
      </w:r>
    </w:p>
    <w:p w:rsidR="002A3A8B" w:rsidRPr="002A3A8B" w:rsidRDefault="002A3A8B" w:rsidP="002A3A8B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2A3A8B">
        <w:rPr>
          <w:rFonts w:ascii="Times New Roman" w:hAnsi="Times New Roman" w:cs="Times New Roman"/>
          <w:sz w:val="24"/>
        </w:rPr>
        <w:t>U prezentaciji slijedite poveznice kako biste se upoznali s različitim načinima citiranja, parafraziranja, referiranja na izvore i sastavljanja popisa literature ili bibliografije.</w:t>
      </w:r>
    </w:p>
    <w:p w:rsidR="002A3A8B" w:rsidRPr="002A3A8B" w:rsidRDefault="002A3A8B" w:rsidP="002A3A8B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2A3A8B">
        <w:rPr>
          <w:rFonts w:ascii="Times New Roman" w:hAnsi="Times New Roman" w:cs="Times New Roman"/>
          <w:sz w:val="24"/>
        </w:rPr>
        <w:t>Koristeći izvore iz zadatka od prethodnog tjedna, napišite dio rada i u njemu koristite barem dva citata i tri parafraze iz različitih jedinica.</w:t>
      </w:r>
      <w:r w:rsidR="00D75697">
        <w:rPr>
          <w:rFonts w:ascii="Times New Roman" w:hAnsi="Times New Roman" w:cs="Times New Roman"/>
          <w:sz w:val="24"/>
        </w:rPr>
        <w:t xml:space="preserve"> Ukoliko imate još dodatnih izvora koje ste pronašli, možete ih koristiti.</w:t>
      </w:r>
    </w:p>
    <w:p w:rsidR="002A3A8B" w:rsidRDefault="002A3A8B" w:rsidP="002A3A8B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2A3A8B">
        <w:rPr>
          <w:rFonts w:ascii="Times New Roman" w:hAnsi="Times New Roman" w:cs="Times New Roman"/>
          <w:sz w:val="24"/>
        </w:rPr>
        <w:t>Organizirajte tekst u skladu s pravilima o citiranju i parafraziranju te ispravno uputite na izvor iz kojega je citat ili parafraza preuzeta. Pritom to napravite na sve načine koji su spomenuti u prezentaciji (ukupno 6 načina).</w:t>
      </w:r>
    </w:p>
    <w:p w:rsidR="00D75697" w:rsidRPr="002A3A8B" w:rsidRDefault="00D75697" w:rsidP="002A3A8B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isti način pripremite popis literature (bibliografiju) na kraju rada.</w:t>
      </w:r>
    </w:p>
    <w:p w:rsidR="002A3A8B" w:rsidRPr="002A3A8B" w:rsidRDefault="002A3A8B" w:rsidP="002A3A8B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2A3A8B">
        <w:rPr>
          <w:rFonts w:ascii="Times New Roman" w:hAnsi="Times New Roman" w:cs="Times New Roman"/>
          <w:sz w:val="24"/>
        </w:rPr>
        <w:t>Budite spremni objasniti za koji biste se način ili stil opredijelili (dobro istražite za koje se znanstveno područje najčešće upotrebljava pojedini stil).</w:t>
      </w:r>
    </w:p>
    <w:sectPr w:rsidR="002A3A8B" w:rsidRPr="002A3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53963"/>
    <w:multiLevelType w:val="hybridMultilevel"/>
    <w:tmpl w:val="6584F12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F1A"/>
    <w:rsid w:val="001C1F1A"/>
    <w:rsid w:val="002A3A8B"/>
    <w:rsid w:val="00B41642"/>
    <w:rsid w:val="00D7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2B32"/>
  <w15:chartTrackingRefBased/>
  <w15:docId w15:val="{F863AF2A-3868-49F6-A214-D7406CEFA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A3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Kardum</dc:creator>
  <cp:keywords/>
  <dc:description/>
  <cp:lastModifiedBy>Marko Kardum</cp:lastModifiedBy>
  <cp:revision>4</cp:revision>
  <dcterms:created xsi:type="dcterms:W3CDTF">2020-03-29T19:18:00Z</dcterms:created>
  <dcterms:modified xsi:type="dcterms:W3CDTF">2020-03-29T19:26:00Z</dcterms:modified>
</cp:coreProperties>
</file>